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A1" w:rsidRDefault="008C55A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</w:p>
    <w:p w:rsidR="008C55A1" w:rsidRDefault="00FC752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  <w:r>
        <w:t>Tutti gli alunni ,</w:t>
      </w:r>
      <w:r w:rsidR="008C55A1">
        <w:t xml:space="preserve"> per esprimere il loro gradimento sui progetti realizzati in quest'anno scolastico ,sono invitati a collegarsi al seguente link:</w:t>
      </w:r>
    </w:p>
    <w:p w:rsidR="008C55A1" w:rsidRDefault="008C55A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</w:p>
    <w:p w:rsidR="005021CB" w:rsidRDefault="008C55A1">
      <w:r>
        <w:t xml:space="preserve"> </w:t>
      </w:r>
      <w:hyperlink r:id="rId4" w:history="1">
        <w:r w:rsidR="00FC7521" w:rsidRPr="009C5CAB">
          <w:rPr>
            <w:rStyle w:val="Collegamentoipertestuale"/>
          </w:rPr>
          <w:t>https://docs.goog</w:t>
        </w:r>
        <w:r w:rsidR="00FC7521" w:rsidRPr="009C5CAB">
          <w:rPr>
            <w:rStyle w:val="Collegamentoipertestuale"/>
          </w:rPr>
          <w:t>le.com/forms/d/e/1FAIpQLSeKz1h6ACQdjhfz2MLXvRsRqULpoWOMqfXPv5Px07M6SXQBsA/viewform?usp=pp_url</w:t>
        </w:r>
      </w:hyperlink>
    </w:p>
    <w:p w:rsidR="00FC7521" w:rsidRPr="008C55A1" w:rsidRDefault="00FC7521"/>
    <w:sectPr w:rsidR="00FC7521" w:rsidRPr="008C55A1" w:rsidSect="005021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C55A1"/>
    <w:rsid w:val="005021CB"/>
    <w:rsid w:val="005F173C"/>
    <w:rsid w:val="008C55A1"/>
    <w:rsid w:val="00A07F86"/>
    <w:rsid w:val="00FC7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21CB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ranslate">
    <w:name w:val="notranslate"/>
    <w:basedOn w:val="Carpredefinitoparagrafo"/>
    <w:rsid w:val="008C55A1"/>
  </w:style>
  <w:style w:type="character" w:styleId="Collegamentoipertestuale">
    <w:name w:val="Hyperlink"/>
    <w:basedOn w:val="Carpredefinitoparagrafo"/>
    <w:uiPriority w:val="99"/>
    <w:unhideWhenUsed/>
    <w:rsid w:val="008C55A1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C752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2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8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28183">
                  <w:marLeft w:val="0"/>
                  <w:marRight w:val="0"/>
                  <w:marTop w:val="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2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62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eKz1h6ACQdjhfz2MLXvRsRqULpoWOMqfXPv5Px07M6SXQBsA/viewform?usp=pp_ur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3</cp:revision>
  <dcterms:created xsi:type="dcterms:W3CDTF">2019-05-23T09:41:00Z</dcterms:created>
  <dcterms:modified xsi:type="dcterms:W3CDTF">2019-05-23T09:45:00Z</dcterms:modified>
</cp:coreProperties>
</file>